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C3E9" w14:textId="64CA07B3" w:rsidR="002766AD" w:rsidRPr="00B121B5" w:rsidRDefault="003A748A" w:rsidP="003A748A">
      <w:pPr>
        <w:jc w:val="right"/>
        <w:rPr>
          <w:rFonts w:cs="Times New Roman"/>
          <w:sz w:val="20"/>
          <w:szCs w:val="20"/>
        </w:rPr>
      </w:pPr>
      <w:r w:rsidRPr="003A748A">
        <w:rPr>
          <w:rFonts w:cs="Times New Roman"/>
          <w:i/>
          <w:sz w:val="20"/>
          <w:szCs w:val="20"/>
        </w:rPr>
        <w:t>Załącznik nr 1 do zapytania ofertowego</w:t>
      </w:r>
    </w:p>
    <w:p w14:paraId="3CBE1A30" w14:textId="1167CE38" w:rsidR="0067792B" w:rsidRDefault="0067792B" w:rsidP="008B7AF9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OFERTA</w:t>
      </w:r>
    </w:p>
    <w:p w14:paraId="4DB6AA40" w14:textId="77777777" w:rsidR="00D2525E" w:rsidRDefault="00D2525E" w:rsidP="00D2525E">
      <w:pPr>
        <w:pStyle w:val="Nagwek"/>
        <w:jc w:val="center"/>
        <w:rPr>
          <w:b/>
        </w:rPr>
      </w:pPr>
      <w:bookmarkStart w:id="0" w:name="_Hlk29553888"/>
      <w:r w:rsidRPr="00726724">
        <w:rPr>
          <w:b/>
        </w:rPr>
        <w:t xml:space="preserve">na dostawę wyposażenia do Niepublicznego Żłobka </w:t>
      </w:r>
      <w:r w:rsidRPr="00B10374">
        <w:rPr>
          <w:b/>
        </w:rPr>
        <w:t>"Tęczowa Dolina" w Pilźnie przy ul. Niepodległości 25</w:t>
      </w:r>
    </w:p>
    <w:p w14:paraId="73AE4478" w14:textId="77777777" w:rsidR="00D2525E" w:rsidRDefault="00D2525E" w:rsidP="00D2525E">
      <w:pPr>
        <w:pStyle w:val="Nagwek"/>
        <w:jc w:val="center"/>
        <w:rPr>
          <w:b/>
        </w:rPr>
      </w:pPr>
      <w:bookmarkStart w:id="1" w:name="_Hlk29553520"/>
      <w:bookmarkEnd w:id="0"/>
      <w:r>
        <w:rPr>
          <w:b/>
        </w:rPr>
        <w:t xml:space="preserve">w ramach realizacji projektu pn. </w:t>
      </w:r>
      <w:r w:rsidRPr="00CF2FA1">
        <w:rPr>
          <w:b/>
        </w:rPr>
        <w:t>„</w:t>
      </w:r>
      <w:r w:rsidRPr="00B10374">
        <w:rPr>
          <w:b/>
        </w:rPr>
        <w:t>Niepubliczny Żłobek „Tęczowa Dolina” w Pilźnie</w:t>
      </w:r>
      <w:r w:rsidRPr="00CF2FA1">
        <w:rPr>
          <w:b/>
        </w:rPr>
        <w:t xml:space="preserve">” </w:t>
      </w:r>
    </w:p>
    <w:p w14:paraId="7F85AD05" w14:textId="77777777" w:rsidR="00D2525E" w:rsidRDefault="00D2525E" w:rsidP="00D2525E">
      <w:pPr>
        <w:spacing w:line="276" w:lineRule="auto"/>
        <w:jc w:val="center"/>
        <w:rPr>
          <w:b/>
          <w:noProof/>
        </w:rPr>
      </w:pPr>
      <w:r w:rsidRPr="00CF2FA1">
        <w:rPr>
          <w:b/>
        </w:rPr>
        <w:t xml:space="preserve">nr </w:t>
      </w:r>
      <w:r>
        <w:rPr>
          <w:b/>
        </w:rPr>
        <w:t>projektu</w:t>
      </w:r>
      <w:r w:rsidRPr="00CF2FA1">
        <w:rPr>
          <w:b/>
        </w:rPr>
        <w:t xml:space="preserve">  </w:t>
      </w:r>
      <w:r w:rsidRPr="00B10374">
        <w:rPr>
          <w:b/>
        </w:rPr>
        <w:t>RPPK.07.04.00-18-0040/1</w:t>
      </w:r>
      <w:r>
        <w:rPr>
          <w:b/>
        </w:rPr>
        <w:t>9</w:t>
      </w:r>
      <w:r w:rsidRPr="00CF2FA1">
        <w:rPr>
          <w:b/>
        </w:rPr>
        <w:t xml:space="preserve"> </w:t>
      </w:r>
    </w:p>
    <w:bookmarkEnd w:id="1"/>
    <w:p w14:paraId="7F35E25F" w14:textId="77777777" w:rsidR="002766AD" w:rsidRPr="00B121B5" w:rsidRDefault="002766AD" w:rsidP="002766AD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78AA3245" w14:textId="77777777" w:rsidR="0001662E" w:rsidRPr="0001662E" w:rsidRDefault="0001662E" w:rsidP="0001662E">
      <w:pPr>
        <w:spacing w:after="0" w:line="276" w:lineRule="auto"/>
        <w:jc w:val="both"/>
        <w:rPr>
          <w:rFonts w:cs="Arial"/>
          <w:sz w:val="20"/>
          <w:szCs w:val="20"/>
          <w:vertAlign w:val="subscript"/>
        </w:rPr>
      </w:pPr>
      <w:r w:rsidRPr="0001662E">
        <w:rPr>
          <w:rFonts w:cs="Arial"/>
          <w:sz w:val="20"/>
          <w:szCs w:val="20"/>
          <w:vertAlign w:val="subscript"/>
        </w:rPr>
        <w:t>…….…………………………………………………………………………………………………………….………………………</w:t>
      </w:r>
    </w:p>
    <w:p w14:paraId="34577B0D" w14:textId="77777777" w:rsidR="0001662E" w:rsidRPr="0001662E" w:rsidRDefault="0001662E" w:rsidP="0001662E">
      <w:pPr>
        <w:spacing w:after="0" w:line="276" w:lineRule="auto"/>
        <w:jc w:val="both"/>
        <w:rPr>
          <w:rFonts w:cs="Arial"/>
          <w:sz w:val="20"/>
          <w:szCs w:val="20"/>
          <w:vertAlign w:val="superscript"/>
        </w:rPr>
      </w:pPr>
      <w:r w:rsidRPr="0001662E">
        <w:rPr>
          <w:rFonts w:cs="Arial"/>
          <w:sz w:val="20"/>
          <w:szCs w:val="20"/>
          <w:vertAlign w:val="superscript"/>
        </w:rPr>
        <w:t>nazwa Wykonawcy</w:t>
      </w:r>
    </w:p>
    <w:p w14:paraId="139FA821" w14:textId="77777777" w:rsidR="0001662E" w:rsidRPr="0001662E" w:rsidRDefault="0001662E" w:rsidP="0001662E">
      <w:pPr>
        <w:spacing w:after="0" w:line="276" w:lineRule="auto"/>
        <w:jc w:val="both"/>
        <w:rPr>
          <w:rFonts w:cs="Arial"/>
          <w:sz w:val="20"/>
          <w:szCs w:val="20"/>
          <w:vertAlign w:val="superscript"/>
        </w:rPr>
      </w:pPr>
      <w:bookmarkStart w:id="2" w:name="_GoBack"/>
      <w:bookmarkEnd w:id="2"/>
      <w:r w:rsidRPr="0001662E">
        <w:rPr>
          <w:rFonts w:cs="Arial"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6F01A91E" w14:textId="77777777" w:rsidR="0001662E" w:rsidRPr="0001662E" w:rsidRDefault="0001662E" w:rsidP="0001662E">
      <w:pPr>
        <w:spacing w:after="0" w:line="276" w:lineRule="auto"/>
        <w:jc w:val="both"/>
        <w:rPr>
          <w:rFonts w:cs="Arial"/>
          <w:sz w:val="20"/>
          <w:szCs w:val="20"/>
          <w:vertAlign w:val="superscript"/>
        </w:rPr>
      </w:pPr>
      <w:r w:rsidRPr="0001662E">
        <w:rPr>
          <w:rFonts w:cs="Arial"/>
          <w:sz w:val="20"/>
          <w:szCs w:val="20"/>
          <w:vertAlign w:val="superscript"/>
        </w:rPr>
        <w:t>adres</w:t>
      </w:r>
    </w:p>
    <w:p w14:paraId="7E0B9CA5" w14:textId="77777777" w:rsidR="0001662E" w:rsidRPr="0001662E" w:rsidRDefault="0001662E" w:rsidP="0001662E">
      <w:pPr>
        <w:spacing w:after="0" w:line="276" w:lineRule="auto"/>
        <w:jc w:val="both"/>
        <w:rPr>
          <w:rFonts w:cs="Arial"/>
          <w:sz w:val="20"/>
          <w:szCs w:val="20"/>
          <w:vertAlign w:val="superscript"/>
        </w:rPr>
      </w:pPr>
      <w:r w:rsidRPr="0001662E">
        <w:rPr>
          <w:rFonts w:cs="Arial"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1E856B2B" w14:textId="77777777" w:rsidR="0001662E" w:rsidRPr="0001662E" w:rsidRDefault="0001662E" w:rsidP="0001662E">
      <w:pPr>
        <w:spacing w:after="0" w:line="276" w:lineRule="auto"/>
        <w:jc w:val="both"/>
        <w:rPr>
          <w:rFonts w:cs="Arial"/>
          <w:sz w:val="20"/>
          <w:szCs w:val="20"/>
          <w:vertAlign w:val="superscript"/>
        </w:rPr>
      </w:pPr>
      <w:r w:rsidRPr="0001662E">
        <w:rPr>
          <w:rFonts w:cs="Arial"/>
          <w:sz w:val="20"/>
          <w:szCs w:val="20"/>
          <w:vertAlign w:val="superscript"/>
        </w:rPr>
        <w:t>REGON, NIP</w:t>
      </w:r>
    </w:p>
    <w:p w14:paraId="14098758" w14:textId="77777777" w:rsidR="0001662E" w:rsidRPr="0001662E" w:rsidRDefault="0001662E" w:rsidP="0001662E">
      <w:pPr>
        <w:spacing w:after="0" w:line="276" w:lineRule="auto"/>
        <w:jc w:val="both"/>
        <w:rPr>
          <w:rFonts w:cs="Arial"/>
          <w:sz w:val="20"/>
          <w:szCs w:val="20"/>
          <w:vertAlign w:val="superscript"/>
        </w:rPr>
      </w:pPr>
      <w:r w:rsidRPr="0001662E">
        <w:rPr>
          <w:rFonts w:cs="Arial"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4C99F3D7" w14:textId="77777777" w:rsidR="0001662E" w:rsidRPr="0001662E" w:rsidRDefault="0001662E" w:rsidP="0001662E">
      <w:pPr>
        <w:spacing w:after="0" w:line="276" w:lineRule="auto"/>
        <w:jc w:val="both"/>
        <w:rPr>
          <w:rFonts w:cs="Arial"/>
          <w:sz w:val="20"/>
          <w:szCs w:val="20"/>
          <w:vertAlign w:val="superscript"/>
        </w:rPr>
      </w:pPr>
      <w:r w:rsidRPr="0001662E">
        <w:rPr>
          <w:rFonts w:cs="Arial"/>
          <w:sz w:val="20"/>
          <w:szCs w:val="20"/>
          <w:vertAlign w:val="superscript"/>
        </w:rPr>
        <w:t>telefon, adres e-mali</w:t>
      </w:r>
    </w:p>
    <w:p w14:paraId="4585621E" w14:textId="77777777" w:rsidR="002766AD" w:rsidRPr="00B121B5" w:rsidRDefault="002766AD" w:rsidP="002766AD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CCEDB23" w14:textId="77777777" w:rsidR="00154F3E" w:rsidRPr="00154F3E" w:rsidRDefault="00154F3E" w:rsidP="00050DA2">
      <w:p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W odpowiedzi na zaproszenie do składania ofert oferujemy wykonanie zamówienia za łączną cenę:</w:t>
      </w:r>
    </w:p>
    <w:p w14:paraId="46B98CCE" w14:textId="77777777" w:rsidR="00154F3E" w:rsidRPr="00154F3E" w:rsidRDefault="00154F3E" w:rsidP="00050DA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75B926D" w14:textId="77777777" w:rsidR="00154F3E" w:rsidRPr="00154F3E" w:rsidRDefault="00154F3E" w:rsidP="00050DA2">
      <w:p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Brutto: …………………………………………………………………………………</w:t>
      </w:r>
    </w:p>
    <w:p w14:paraId="6F0D4666" w14:textId="77777777" w:rsidR="00154F3E" w:rsidRPr="00154F3E" w:rsidRDefault="00154F3E" w:rsidP="00050DA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B5298FC" w14:textId="77777777" w:rsidR="00154F3E" w:rsidRPr="00154F3E" w:rsidRDefault="00154F3E" w:rsidP="00050DA2">
      <w:p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 xml:space="preserve">Słownie: ………………………………………………………………………………., </w:t>
      </w:r>
    </w:p>
    <w:p w14:paraId="5AC3E4F8" w14:textId="77777777" w:rsidR="00154F3E" w:rsidRPr="00154F3E" w:rsidRDefault="00154F3E" w:rsidP="00050DA2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833EDD0" w14:textId="7CD3C121" w:rsidR="00154F3E" w:rsidRPr="00154F3E" w:rsidRDefault="00154F3E" w:rsidP="00050DA2">
      <w:p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Ponadto oświadczam</w:t>
      </w:r>
      <w:r w:rsidR="00380FB0">
        <w:rPr>
          <w:rFonts w:cs="Arial"/>
          <w:sz w:val="20"/>
          <w:szCs w:val="20"/>
        </w:rPr>
        <w:t>/</w:t>
      </w:r>
      <w:r w:rsidRPr="00154F3E">
        <w:rPr>
          <w:rFonts w:cs="Arial"/>
          <w:sz w:val="20"/>
          <w:szCs w:val="20"/>
        </w:rPr>
        <w:t xml:space="preserve">y, że: </w:t>
      </w:r>
    </w:p>
    <w:p w14:paraId="6B3717BB" w14:textId="730AC81C" w:rsidR="00154F3E" w:rsidRPr="00154F3E" w:rsidRDefault="00154F3E" w:rsidP="00050DA2">
      <w:pPr>
        <w:numPr>
          <w:ilvl w:val="0"/>
          <w:numId w:val="3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 xml:space="preserve">Zapoznaliśmy się z zapytaniem ofertowym i uznajemy się za związanych określonymi </w:t>
      </w:r>
      <w:r w:rsidRPr="00154F3E">
        <w:rPr>
          <w:rFonts w:cs="Arial"/>
          <w:sz w:val="20"/>
          <w:szCs w:val="20"/>
        </w:rPr>
        <w:br/>
        <w:t xml:space="preserve">w nim zasadami postępowania oraz, że nie wnosimy do niego zastrzeżeń. </w:t>
      </w:r>
    </w:p>
    <w:p w14:paraId="3B96529A" w14:textId="77777777" w:rsidR="00154F3E" w:rsidRPr="00154F3E" w:rsidRDefault="00154F3E" w:rsidP="00050DA2">
      <w:pPr>
        <w:numPr>
          <w:ilvl w:val="0"/>
          <w:numId w:val="3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 xml:space="preserve">Akceptujemy warunki gwarancji oraz warunki płatności określone w zapytaniu ofertowym. </w:t>
      </w:r>
    </w:p>
    <w:p w14:paraId="10EBA68E" w14:textId="77777777" w:rsidR="00154F3E" w:rsidRPr="00154F3E" w:rsidRDefault="00154F3E" w:rsidP="00050DA2">
      <w:pPr>
        <w:numPr>
          <w:ilvl w:val="0"/>
          <w:numId w:val="3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Zakres oferowanej dostawy jest zgodny z zakresem objętym zapytaniem ofertowym, oferowany asortyment jest fabrycznie nowy.</w:t>
      </w:r>
    </w:p>
    <w:p w14:paraId="3B614970" w14:textId="77777777" w:rsidR="00154F3E" w:rsidRPr="00154F3E" w:rsidRDefault="00154F3E" w:rsidP="00050DA2">
      <w:pPr>
        <w:numPr>
          <w:ilvl w:val="0"/>
          <w:numId w:val="3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 xml:space="preserve">Uważamy się za związanych niniejszą ofertą na czas wskazany w zapytaniu ofertowym. </w:t>
      </w:r>
    </w:p>
    <w:p w14:paraId="1E4B1BD7" w14:textId="77777777" w:rsidR="00154F3E" w:rsidRPr="00154F3E" w:rsidRDefault="00154F3E" w:rsidP="00050DA2">
      <w:pPr>
        <w:numPr>
          <w:ilvl w:val="0"/>
          <w:numId w:val="3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Projekt umowy stanowiący załącznik do zapytania ofertowego został przez nas zaakceptowany i zobowiązujemy się w przypadku wybrania naszej oferty do zawarcia umowy na wyżej wymienionych warunkach w miejscu i terminie wyznaczonym przez Zamawiającego.</w:t>
      </w:r>
    </w:p>
    <w:p w14:paraId="4277CBE4" w14:textId="30654951" w:rsidR="00154F3E" w:rsidRPr="00154F3E" w:rsidRDefault="00154F3E" w:rsidP="00050DA2">
      <w:pPr>
        <w:numPr>
          <w:ilvl w:val="0"/>
          <w:numId w:val="3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8D5B9EE" w14:textId="77777777" w:rsidR="00154F3E" w:rsidRPr="00154F3E" w:rsidRDefault="00154F3E" w:rsidP="00050DA2">
      <w:pPr>
        <w:numPr>
          <w:ilvl w:val="0"/>
          <w:numId w:val="3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 xml:space="preserve">Nazwa podwykonawcy, któremu Wykonawca zamierza powierzyć wykonanie części całości przedmiotu zamówienia (zakres rzeczowy): 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4093"/>
        <w:gridCol w:w="3738"/>
      </w:tblGrid>
      <w:tr w:rsidR="00154F3E" w:rsidRPr="00154F3E" w14:paraId="4DC57C7C" w14:textId="77777777" w:rsidTr="00154F3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999C" w14:textId="77777777" w:rsidR="00154F3E" w:rsidRPr="00154F3E" w:rsidRDefault="00154F3E" w:rsidP="0015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54F3E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A759" w14:textId="77777777" w:rsidR="00154F3E" w:rsidRPr="00154F3E" w:rsidRDefault="00154F3E" w:rsidP="0015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54F3E">
              <w:rPr>
                <w:rFonts w:cs="Arial"/>
                <w:sz w:val="20"/>
                <w:szCs w:val="20"/>
              </w:rPr>
              <w:t>Nazwa podwykonawcy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EB95" w14:textId="77777777" w:rsidR="00154F3E" w:rsidRPr="00154F3E" w:rsidRDefault="00154F3E" w:rsidP="0015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54F3E">
              <w:rPr>
                <w:rFonts w:cs="Arial"/>
                <w:sz w:val="20"/>
                <w:szCs w:val="20"/>
              </w:rPr>
              <w:t>Zakres rzeczowy</w:t>
            </w:r>
          </w:p>
        </w:tc>
      </w:tr>
      <w:tr w:rsidR="00154F3E" w:rsidRPr="00154F3E" w14:paraId="431B17FD" w14:textId="77777777" w:rsidTr="00154F3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7438" w14:textId="77777777" w:rsidR="00154F3E" w:rsidRPr="00154F3E" w:rsidRDefault="00154F3E" w:rsidP="0015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53A5" w14:textId="77777777" w:rsidR="00154F3E" w:rsidRPr="00154F3E" w:rsidRDefault="00154F3E" w:rsidP="0015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FD6" w14:textId="77777777" w:rsidR="00154F3E" w:rsidRPr="00154F3E" w:rsidRDefault="00154F3E" w:rsidP="0015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54F3E" w:rsidRPr="00154F3E" w14:paraId="209C3C56" w14:textId="77777777" w:rsidTr="00154F3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1730" w14:textId="77777777" w:rsidR="00154F3E" w:rsidRPr="00154F3E" w:rsidRDefault="00154F3E" w:rsidP="0015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2A7B" w14:textId="77777777" w:rsidR="00154F3E" w:rsidRPr="00154F3E" w:rsidRDefault="00154F3E" w:rsidP="0015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AAAB" w14:textId="77777777" w:rsidR="00154F3E" w:rsidRPr="00154F3E" w:rsidRDefault="00154F3E" w:rsidP="00154F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4C37D65" w14:textId="77777777" w:rsidR="00154F3E" w:rsidRPr="00154F3E" w:rsidRDefault="00154F3E" w:rsidP="00154F3E">
      <w:pPr>
        <w:spacing w:after="0" w:line="240" w:lineRule="auto"/>
        <w:rPr>
          <w:rFonts w:cs="Arial"/>
          <w:sz w:val="20"/>
          <w:szCs w:val="20"/>
        </w:rPr>
      </w:pPr>
    </w:p>
    <w:p w14:paraId="7AAE5079" w14:textId="77777777" w:rsidR="00154F3E" w:rsidRPr="00154F3E" w:rsidRDefault="00154F3E" w:rsidP="00154F3E">
      <w:pPr>
        <w:spacing w:after="0" w:line="240" w:lineRule="auto"/>
        <w:rPr>
          <w:rFonts w:cs="Arial"/>
          <w:b/>
          <w:sz w:val="20"/>
          <w:szCs w:val="20"/>
        </w:rPr>
      </w:pPr>
      <w:r w:rsidRPr="00154F3E">
        <w:rPr>
          <w:rFonts w:cs="Arial"/>
          <w:b/>
          <w:sz w:val="20"/>
          <w:szCs w:val="20"/>
        </w:rPr>
        <w:t xml:space="preserve">* Wypełnić jeżeli Wykonawca zamierza powierzyć podwykonawstwo </w:t>
      </w:r>
    </w:p>
    <w:p w14:paraId="0C52286C" w14:textId="77777777" w:rsidR="00154F3E" w:rsidRPr="00154F3E" w:rsidRDefault="00154F3E" w:rsidP="00154F3E">
      <w:pPr>
        <w:spacing w:after="0" w:line="240" w:lineRule="auto"/>
        <w:rPr>
          <w:rFonts w:cs="Arial"/>
          <w:sz w:val="20"/>
          <w:szCs w:val="20"/>
        </w:rPr>
      </w:pPr>
    </w:p>
    <w:p w14:paraId="6B3E4E26" w14:textId="77777777" w:rsidR="00154F3E" w:rsidRPr="00154F3E" w:rsidRDefault="00154F3E" w:rsidP="00154F3E">
      <w:pPr>
        <w:spacing w:after="0" w:line="240" w:lineRule="auto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Załącznikami do niniejszej oferty są:</w:t>
      </w:r>
    </w:p>
    <w:p w14:paraId="5048EDEE" w14:textId="77777777" w:rsidR="00154F3E" w:rsidRPr="00154F3E" w:rsidRDefault="00154F3E" w:rsidP="00154F3E">
      <w:pPr>
        <w:numPr>
          <w:ilvl w:val="0"/>
          <w:numId w:val="39"/>
        </w:numPr>
        <w:spacing w:after="0" w:line="240" w:lineRule="auto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……………………………………………………………….</w:t>
      </w:r>
    </w:p>
    <w:p w14:paraId="18DCB37B" w14:textId="77777777" w:rsidR="00154F3E" w:rsidRPr="00154F3E" w:rsidRDefault="00154F3E" w:rsidP="00154F3E">
      <w:pPr>
        <w:numPr>
          <w:ilvl w:val="0"/>
          <w:numId w:val="39"/>
        </w:numPr>
        <w:spacing w:after="0" w:line="240" w:lineRule="auto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……………………………………………………………….</w:t>
      </w:r>
    </w:p>
    <w:p w14:paraId="65DE3E5D" w14:textId="77777777" w:rsidR="00154F3E" w:rsidRPr="00154F3E" w:rsidRDefault="00154F3E" w:rsidP="00154F3E">
      <w:pPr>
        <w:numPr>
          <w:ilvl w:val="0"/>
          <w:numId w:val="39"/>
        </w:numPr>
        <w:spacing w:after="0" w:line="240" w:lineRule="auto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</w:rPr>
        <w:t>……………………………………………………………….</w:t>
      </w:r>
    </w:p>
    <w:p w14:paraId="669D94D8" w14:textId="77777777" w:rsidR="00285743" w:rsidRDefault="00285743" w:rsidP="00154F3E">
      <w:pPr>
        <w:spacing w:after="0" w:line="240" w:lineRule="auto"/>
        <w:rPr>
          <w:rFonts w:cs="Arial"/>
          <w:sz w:val="20"/>
          <w:szCs w:val="20"/>
          <w:u w:val="dotted"/>
        </w:rPr>
      </w:pPr>
    </w:p>
    <w:p w14:paraId="085CABA3" w14:textId="77777777" w:rsidR="00285743" w:rsidRDefault="00285743" w:rsidP="00154F3E">
      <w:pPr>
        <w:spacing w:after="0" w:line="240" w:lineRule="auto"/>
        <w:rPr>
          <w:rFonts w:cs="Arial"/>
          <w:sz w:val="20"/>
          <w:szCs w:val="20"/>
          <w:u w:val="dotted"/>
        </w:rPr>
      </w:pPr>
    </w:p>
    <w:p w14:paraId="3FDDCDFE" w14:textId="77777777" w:rsidR="00285743" w:rsidRDefault="00154F3E" w:rsidP="00285743">
      <w:pPr>
        <w:tabs>
          <w:tab w:val="left" w:pos="6663"/>
        </w:tabs>
        <w:spacing w:after="0" w:line="240" w:lineRule="auto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  <w:u w:val="dotted"/>
        </w:rPr>
        <w:tab/>
      </w:r>
      <w:r w:rsidRPr="00154F3E">
        <w:rPr>
          <w:rFonts w:cs="Arial"/>
          <w:sz w:val="20"/>
          <w:szCs w:val="20"/>
        </w:rPr>
        <w:t xml:space="preserve"> dnia </w:t>
      </w:r>
      <w:r w:rsidRPr="00154F3E">
        <w:rPr>
          <w:rFonts w:cs="Arial"/>
          <w:sz w:val="20"/>
          <w:szCs w:val="20"/>
          <w:u w:val="dotted"/>
        </w:rPr>
        <w:tab/>
      </w:r>
      <w:r w:rsidRPr="00154F3E">
        <w:rPr>
          <w:rFonts w:cs="Arial"/>
          <w:sz w:val="20"/>
          <w:szCs w:val="20"/>
        </w:rPr>
        <w:tab/>
      </w:r>
    </w:p>
    <w:p w14:paraId="546D4C57" w14:textId="64A6EE21" w:rsidR="00211E11" w:rsidRPr="00B121B5" w:rsidRDefault="00154F3E" w:rsidP="00285743">
      <w:pPr>
        <w:tabs>
          <w:tab w:val="left" w:pos="6663"/>
        </w:tabs>
        <w:spacing w:after="0" w:line="240" w:lineRule="auto"/>
        <w:rPr>
          <w:rFonts w:cs="Arial"/>
          <w:sz w:val="20"/>
          <w:szCs w:val="20"/>
        </w:rPr>
      </w:pPr>
      <w:r w:rsidRPr="00154F3E">
        <w:rPr>
          <w:rFonts w:cs="Arial"/>
          <w:sz w:val="20"/>
          <w:szCs w:val="20"/>
          <w:vertAlign w:val="superscript"/>
        </w:rPr>
        <w:t>podpis osoby uprawnionej do składania oświadczeń woli w imieniu Wykonawcy</w:t>
      </w:r>
    </w:p>
    <w:sectPr w:rsidR="00211E11" w:rsidRPr="00B121B5" w:rsidSect="002857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D4215" w14:textId="77777777" w:rsidR="006B539B" w:rsidRDefault="006B539B" w:rsidP="00A765A5">
      <w:pPr>
        <w:spacing w:after="0" w:line="240" w:lineRule="auto"/>
      </w:pPr>
      <w:r>
        <w:separator/>
      </w:r>
    </w:p>
  </w:endnote>
  <w:endnote w:type="continuationSeparator" w:id="0">
    <w:p w14:paraId="10C6094F" w14:textId="77777777" w:rsidR="006B539B" w:rsidRDefault="006B539B" w:rsidP="00A7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0AB3" w14:textId="77777777" w:rsidR="006B539B" w:rsidRDefault="006B539B" w:rsidP="00A765A5">
      <w:pPr>
        <w:spacing w:after="0" w:line="240" w:lineRule="auto"/>
      </w:pPr>
      <w:r>
        <w:separator/>
      </w:r>
    </w:p>
  </w:footnote>
  <w:footnote w:type="continuationSeparator" w:id="0">
    <w:p w14:paraId="3B40CEC7" w14:textId="77777777" w:rsidR="006B539B" w:rsidRDefault="006B539B" w:rsidP="00A7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3A85" w14:textId="5B57F415" w:rsidR="00A765A5" w:rsidRDefault="0035046D">
    <w:pPr>
      <w:pStyle w:val="Nagwek"/>
    </w:pPr>
    <w:r w:rsidRPr="00863E3C">
      <w:rPr>
        <w:rFonts w:cs="Calibri"/>
        <w:noProof/>
      </w:rPr>
      <w:drawing>
        <wp:inline distT="0" distB="0" distL="0" distR="0" wp14:anchorId="666EFEA2" wp14:editId="7C23B832">
          <wp:extent cx="5760720" cy="5867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 w15:restartNumberingAfterBreak="0">
    <w:nsid w:val="0000001C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pl-PL"/>
      </w:rPr>
    </w:lvl>
  </w:abstractNum>
  <w:abstractNum w:abstractNumId="2" w15:restartNumberingAfterBreak="0">
    <w:nsid w:val="09BD3F80"/>
    <w:multiLevelType w:val="hybridMultilevel"/>
    <w:tmpl w:val="B468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1EC"/>
    <w:multiLevelType w:val="hybridMultilevel"/>
    <w:tmpl w:val="A72A5F9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479C"/>
    <w:multiLevelType w:val="hybridMultilevel"/>
    <w:tmpl w:val="D9C864BC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657C"/>
    <w:multiLevelType w:val="multilevel"/>
    <w:tmpl w:val="0A6078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A5A1AFE"/>
    <w:multiLevelType w:val="multilevel"/>
    <w:tmpl w:val="605AC26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E3126"/>
    <w:multiLevelType w:val="multilevel"/>
    <w:tmpl w:val="77F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A4D9A"/>
    <w:multiLevelType w:val="multilevel"/>
    <w:tmpl w:val="A36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5070D"/>
    <w:multiLevelType w:val="hybridMultilevel"/>
    <w:tmpl w:val="6C06B7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5D7AAA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763E23"/>
    <w:multiLevelType w:val="hybridMultilevel"/>
    <w:tmpl w:val="9DD6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139E9"/>
    <w:multiLevelType w:val="multilevel"/>
    <w:tmpl w:val="81C62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7C0516"/>
    <w:multiLevelType w:val="hybridMultilevel"/>
    <w:tmpl w:val="935C93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296E"/>
    <w:multiLevelType w:val="multilevel"/>
    <w:tmpl w:val="21D405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96C1A"/>
    <w:multiLevelType w:val="hybridMultilevel"/>
    <w:tmpl w:val="FDA8D112"/>
    <w:lvl w:ilvl="0" w:tplc="04150017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" w15:restartNumberingAfterBreak="0">
    <w:nsid w:val="371D0E01"/>
    <w:multiLevelType w:val="hybridMultilevel"/>
    <w:tmpl w:val="C33C5F2A"/>
    <w:name w:val="WW8Num9222"/>
    <w:lvl w:ilvl="0" w:tplc="90385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C1056"/>
    <w:multiLevelType w:val="multilevel"/>
    <w:tmpl w:val="44303C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C16A1C"/>
    <w:multiLevelType w:val="hybridMultilevel"/>
    <w:tmpl w:val="00C8439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6A460A"/>
    <w:multiLevelType w:val="hybridMultilevel"/>
    <w:tmpl w:val="7984638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5110203D"/>
    <w:multiLevelType w:val="hybridMultilevel"/>
    <w:tmpl w:val="0E16BF3A"/>
    <w:lvl w:ilvl="0" w:tplc="0FC2F406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5B424464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896AC7"/>
    <w:multiLevelType w:val="hybridMultilevel"/>
    <w:tmpl w:val="9FB0BA2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5BEC447D"/>
    <w:multiLevelType w:val="hybridMultilevel"/>
    <w:tmpl w:val="54B4CD40"/>
    <w:lvl w:ilvl="0" w:tplc="00000019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5DF372FB"/>
    <w:multiLevelType w:val="hybridMultilevel"/>
    <w:tmpl w:val="CD864B3C"/>
    <w:lvl w:ilvl="0" w:tplc="00000019">
      <w:start w:val="1"/>
      <w:numFmt w:val="bullet"/>
      <w:lvlText w:val="−"/>
      <w:lvlJc w:val="left"/>
      <w:rPr>
        <w:rFonts w:ascii="Times New Roman" w:hAnsi="Times New Roman" w:cs="Times New Roman" w:hint="default"/>
        <w:color w:val="auto"/>
        <w:lang w:eastAsia="pl-PL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 w15:restartNumberingAfterBreak="0">
    <w:nsid w:val="60D215C7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0C6C70"/>
    <w:multiLevelType w:val="multilevel"/>
    <w:tmpl w:val="C8F63C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326A32"/>
    <w:multiLevelType w:val="multilevel"/>
    <w:tmpl w:val="AE6C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color w:val="auto"/>
        <w:lang w:eastAsia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2B3ACE"/>
    <w:multiLevelType w:val="hybridMultilevel"/>
    <w:tmpl w:val="4FBC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53E7A"/>
    <w:multiLevelType w:val="multilevel"/>
    <w:tmpl w:val="0772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035792"/>
    <w:multiLevelType w:val="hybridMultilevel"/>
    <w:tmpl w:val="502A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D59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8F3BBF"/>
    <w:multiLevelType w:val="multilevel"/>
    <w:tmpl w:val="7C3458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162FA1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74628B"/>
    <w:multiLevelType w:val="multilevel"/>
    <w:tmpl w:val="2764A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rPr>
        <w:rFonts w:hint="default"/>
        <w:spacing w:val="-1"/>
        <w:w w:val="11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170CA3"/>
    <w:multiLevelType w:val="hybridMultilevel"/>
    <w:tmpl w:val="1040E01A"/>
    <w:lvl w:ilvl="0" w:tplc="85B0446A">
      <w:start w:val="6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827B0D"/>
    <w:multiLevelType w:val="multilevel"/>
    <w:tmpl w:val="DD8A8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Times New Roman" w:hAnsi="Times New Roman" w:cs="Times New Roman" w:hint="default"/>
        <w:color w:val="auto"/>
        <w:lang w:eastAsia="pl-P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4"/>
  </w:num>
  <w:num w:numId="5">
    <w:abstractNumId w:val="17"/>
  </w:num>
  <w:num w:numId="6">
    <w:abstractNumId w:val="8"/>
  </w:num>
  <w:num w:numId="7">
    <w:abstractNumId w:val="7"/>
  </w:num>
  <w:num w:numId="8">
    <w:abstractNumId w:val="30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19"/>
  </w:num>
  <w:num w:numId="15">
    <w:abstractNumId w:val="27"/>
  </w:num>
  <w:num w:numId="16">
    <w:abstractNumId w:val="21"/>
  </w:num>
  <w:num w:numId="17">
    <w:abstractNumId w:val="10"/>
  </w:num>
  <w:num w:numId="18">
    <w:abstractNumId w:val="25"/>
  </w:num>
  <w:num w:numId="19">
    <w:abstractNumId w:val="5"/>
  </w:num>
  <w:num w:numId="20">
    <w:abstractNumId w:val="16"/>
  </w:num>
  <w:num w:numId="21">
    <w:abstractNumId w:val="15"/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  <w:num w:numId="28">
    <w:abstractNumId w:val="33"/>
  </w:num>
  <w:num w:numId="29">
    <w:abstractNumId w:val="3"/>
  </w:num>
  <w:num w:numId="30">
    <w:abstractNumId w:val="36"/>
  </w:num>
  <w:num w:numId="31">
    <w:abstractNumId w:val="22"/>
  </w:num>
  <w:num w:numId="32">
    <w:abstractNumId w:val="26"/>
  </w:num>
  <w:num w:numId="33">
    <w:abstractNumId w:val="35"/>
  </w:num>
  <w:num w:numId="34">
    <w:abstractNumId w:val="32"/>
  </w:num>
  <w:num w:numId="35">
    <w:abstractNumId w:val="34"/>
  </w:num>
  <w:num w:numId="36">
    <w:abstractNumId w:val="37"/>
  </w:num>
  <w:num w:numId="37">
    <w:abstractNumId w:val="28"/>
  </w:num>
  <w:num w:numId="3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E9"/>
    <w:rsid w:val="00006623"/>
    <w:rsid w:val="00013210"/>
    <w:rsid w:val="0001662E"/>
    <w:rsid w:val="000274F5"/>
    <w:rsid w:val="000405D8"/>
    <w:rsid w:val="00050353"/>
    <w:rsid w:val="00050DA2"/>
    <w:rsid w:val="00051A29"/>
    <w:rsid w:val="0005577F"/>
    <w:rsid w:val="00055C10"/>
    <w:rsid w:val="000715A9"/>
    <w:rsid w:val="00083DBA"/>
    <w:rsid w:val="000853F6"/>
    <w:rsid w:val="000878E0"/>
    <w:rsid w:val="000A3B16"/>
    <w:rsid w:val="000A70AD"/>
    <w:rsid w:val="000C6E36"/>
    <w:rsid w:val="000D4D01"/>
    <w:rsid w:val="000D5AA4"/>
    <w:rsid w:val="000D78C4"/>
    <w:rsid w:val="000F633E"/>
    <w:rsid w:val="000F74D6"/>
    <w:rsid w:val="00103BE7"/>
    <w:rsid w:val="0011201F"/>
    <w:rsid w:val="00115F3A"/>
    <w:rsid w:val="001363A4"/>
    <w:rsid w:val="00140142"/>
    <w:rsid w:val="00143AB8"/>
    <w:rsid w:val="00154F3E"/>
    <w:rsid w:val="001558B6"/>
    <w:rsid w:val="00162A0D"/>
    <w:rsid w:val="001678E9"/>
    <w:rsid w:val="00185790"/>
    <w:rsid w:val="00190ECE"/>
    <w:rsid w:val="00191D9D"/>
    <w:rsid w:val="0019744A"/>
    <w:rsid w:val="001C3149"/>
    <w:rsid w:val="001D0FF8"/>
    <w:rsid w:val="001D2DE7"/>
    <w:rsid w:val="001E18A6"/>
    <w:rsid w:val="001E1BB5"/>
    <w:rsid w:val="001E712D"/>
    <w:rsid w:val="001F0189"/>
    <w:rsid w:val="0020256F"/>
    <w:rsid w:val="00214282"/>
    <w:rsid w:val="002238D2"/>
    <w:rsid w:val="00225D23"/>
    <w:rsid w:val="002322A6"/>
    <w:rsid w:val="002453A6"/>
    <w:rsid w:val="00253ED3"/>
    <w:rsid w:val="002766AD"/>
    <w:rsid w:val="00282BA0"/>
    <w:rsid w:val="00285743"/>
    <w:rsid w:val="00286F64"/>
    <w:rsid w:val="0029360C"/>
    <w:rsid w:val="002D26A1"/>
    <w:rsid w:val="002D4EB5"/>
    <w:rsid w:val="002E49D8"/>
    <w:rsid w:val="002E7035"/>
    <w:rsid w:val="002F355F"/>
    <w:rsid w:val="002F43B9"/>
    <w:rsid w:val="003108E5"/>
    <w:rsid w:val="003238FC"/>
    <w:rsid w:val="00325BEB"/>
    <w:rsid w:val="003417ED"/>
    <w:rsid w:val="0035046D"/>
    <w:rsid w:val="00354FAB"/>
    <w:rsid w:val="00361F1A"/>
    <w:rsid w:val="00377A9C"/>
    <w:rsid w:val="00380FB0"/>
    <w:rsid w:val="00383F98"/>
    <w:rsid w:val="003940D2"/>
    <w:rsid w:val="003A2316"/>
    <w:rsid w:val="003A3232"/>
    <w:rsid w:val="003A748A"/>
    <w:rsid w:val="003D0454"/>
    <w:rsid w:val="003D26F8"/>
    <w:rsid w:val="003D78DB"/>
    <w:rsid w:val="003E3E88"/>
    <w:rsid w:val="003F19D3"/>
    <w:rsid w:val="003F5AD0"/>
    <w:rsid w:val="00406F19"/>
    <w:rsid w:val="004152C2"/>
    <w:rsid w:val="00415421"/>
    <w:rsid w:val="00416BA5"/>
    <w:rsid w:val="0042216B"/>
    <w:rsid w:val="00432317"/>
    <w:rsid w:val="0043375E"/>
    <w:rsid w:val="00436872"/>
    <w:rsid w:val="004C49FB"/>
    <w:rsid w:val="004C79E3"/>
    <w:rsid w:val="004F0CD5"/>
    <w:rsid w:val="004F7FFB"/>
    <w:rsid w:val="00505C15"/>
    <w:rsid w:val="00507DE4"/>
    <w:rsid w:val="00510765"/>
    <w:rsid w:val="00512768"/>
    <w:rsid w:val="00515B6B"/>
    <w:rsid w:val="00526871"/>
    <w:rsid w:val="005311DF"/>
    <w:rsid w:val="005316E3"/>
    <w:rsid w:val="00532CB8"/>
    <w:rsid w:val="005355A6"/>
    <w:rsid w:val="005430EE"/>
    <w:rsid w:val="00545283"/>
    <w:rsid w:val="005864F1"/>
    <w:rsid w:val="00587F92"/>
    <w:rsid w:val="0059352D"/>
    <w:rsid w:val="00596BBD"/>
    <w:rsid w:val="005A112F"/>
    <w:rsid w:val="005A46B1"/>
    <w:rsid w:val="005A5779"/>
    <w:rsid w:val="005B7D06"/>
    <w:rsid w:val="005C43C3"/>
    <w:rsid w:val="005D59FF"/>
    <w:rsid w:val="005E1529"/>
    <w:rsid w:val="005E280F"/>
    <w:rsid w:val="006069AB"/>
    <w:rsid w:val="00612387"/>
    <w:rsid w:val="0065302A"/>
    <w:rsid w:val="006613E0"/>
    <w:rsid w:val="0067792B"/>
    <w:rsid w:val="00684034"/>
    <w:rsid w:val="006A24D0"/>
    <w:rsid w:val="006B539B"/>
    <w:rsid w:val="006B6E11"/>
    <w:rsid w:val="006C06E7"/>
    <w:rsid w:val="006C3D2E"/>
    <w:rsid w:val="006C7D27"/>
    <w:rsid w:val="006D10C5"/>
    <w:rsid w:val="006E5F3A"/>
    <w:rsid w:val="006F0E17"/>
    <w:rsid w:val="006F59BF"/>
    <w:rsid w:val="006F6BB4"/>
    <w:rsid w:val="00741CDF"/>
    <w:rsid w:val="00761D1B"/>
    <w:rsid w:val="00762287"/>
    <w:rsid w:val="00772F0C"/>
    <w:rsid w:val="00776CF3"/>
    <w:rsid w:val="007A0093"/>
    <w:rsid w:val="007C7315"/>
    <w:rsid w:val="007F0E8B"/>
    <w:rsid w:val="007F1FAF"/>
    <w:rsid w:val="007F32D8"/>
    <w:rsid w:val="00802634"/>
    <w:rsid w:val="00806A1A"/>
    <w:rsid w:val="0081003E"/>
    <w:rsid w:val="00821F70"/>
    <w:rsid w:val="00826664"/>
    <w:rsid w:val="0084349C"/>
    <w:rsid w:val="008530CA"/>
    <w:rsid w:val="00857188"/>
    <w:rsid w:val="0086259A"/>
    <w:rsid w:val="00871459"/>
    <w:rsid w:val="00880A15"/>
    <w:rsid w:val="00880B65"/>
    <w:rsid w:val="00885640"/>
    <w:rsid w:val="008A3323"/>
    <w:rsid w:val="008B1EE4"/>
    <w:rsid w:val="008B52E9"/>
    <w:rsid w:val="008B558A"/>
    <w:rsid w:val="008B7AF9"/>
    <w:rsid w:val="008D6455"/>
    <w:rsid w:val="008E2C8E"/>
    <w:rsid w:val="008F1785"/>
    <w:rsid w:val="0090538A"/>
    <w:rsid w:val="009210C2"/>
    <w:rsid w:val="00927148"/>
    <w:rsid w:val="00940FD9"/>
    <w:rsid w:val="00950A79"/>
    <w:rsid w:val="009606BF"/>
    <w:rsid w:val="00970382"/>
    <w:rsid w:val="009703B4"/>
    <w:rsid w:val="0097063E"/>
    <w:rsid w:val="00977D13"/>
    <w:rsid w:val="009B3BDA"/>
    <w:rsid w:val="009D3475"/>
    <w:rsid w:val="009D45B9"/>
    <w:rsid w:val="009E4303"/>
    <w:rsid w:val="009E4B77"/>
    <w:rsid w:val="009F4760"/>
    <w:rsid w:val="009F7A37"/>
    <w:rsid w:val="00A00FCC"/>
    <w:rsid w:val="00A02CFC"/>
    <w:rsid w:val="00A06364"/>
    <w:rsid w:val="00A17329"/>
    <w:rsid w:val="00A17BC9"/>
    <w:rsid w:val="00A323DC"/>
    <w:rsid w:val="00A33C5C"/>
    <w:rsid w:val="00A37CC2"/>
    <w:rsid w:val="00A66377"/>
    <w:rsid w:val="00A765A5"/>
    <w:rsid w:val="00A77BDA"/>
    <w:rsid w:val="00A92948"/>
    <w:rsid w:val="00A93F29"/>
    <w:rsid w:val="00AA501E"/>
    <w:rsid w:val="00AB31AB"/>
    <w:rsid w:val="00AB3926"/>
    <w:rsid w:val="00AC036D"/>
    <w:rsid w:val="00AC5AE6"/>
    <w:rsid w:val="00AD68F4"/>
    <w:rsid w:val="00AE0385"/>
    <w:rsid w:val="00AE7C57"/>
    <w:rsid w:val="00AF2B18"/>
    <w:rsid w:val="00B121B5"/>
    <w:rsid w:val="00B279AA"/>
    <w:rsid w:val="00B34BB2"/>
    <w:rsid w:val="00B35C4A"/>
    <w:rsid w:val="00B45A48"/>
    <w:rsid w:val="00B5137B"/>
    <w:rsid w:val="00B53929"/>
    <w:rsid w:val="00B564E6"/>
    <w:rsid w:val="00B64291"/>
    <w:rsid w:val="00B70FEC"/>
    <w:rsid w:val="00B809D1"/>
    <w:rsid w:val="00B87F5E"/>
    <w:rsid w:val="00B90042"/>
    <w:rsid w:val="00B905BB"/>
    <w:rsid w:val="00BA7DF6"/>
    <w:rsid w:val="00BB4F2A"/>
    <w:rsid w:val="00BB65F5"/>
    <w:rsid w:val="00BC34FD"/>
    <w:rsid w:val="00BC4FB0"/>
    <w:rsid w:val="00BD00AE"/>
    <w:rsid w:val="00BE1036"/>
    <w:rsid w:val="00BE1BD2"/>
    <w:rsid w:val="00BE468A"/>
    <w:rsid w:val="00C036B7"/>
    <w:rsid w:val="00C06CCB"/>
    <w:rsid w:val="00C120A9"/>
    <w:rsid w:val="00C12BD4"/>
    <w:rsid w:val="00C160CD"/>
    <w:rsid w:val="00C16925"/>
    <w:rsid w:val="00C27AB1"/>
    <w:rsid w:val="00C379C6"/>
    <w:rsid w:val="00C40ECA"/>
    <w:rsid w:val="00C510A4"/>
    <w:rsid w:val="00C53199"/>
    <w:rsid w:val="00C7138B"/>
    <w:rsid w:val="00C77A14"/>
    <w:rsid w:val="00C95EFD"/>
    <w:rsid w:val="00CF0107"/>
    <w:rsid w:val="00CF46A0"/>
    <w:rsid w:val="00CF6DA8"/>
    <w:rsid w:val="00D11309"/>
    <w:rsid w:val="00D2415E"/>
    <w:rsid w:val="00D24C83"/>
    <w:rsid w:val="00D2525E"/>
    <w:rsid w:val="00D308AB"/>
    <w:rsid w:val="00D46767"/>
    <w:rsid w:val="00D62551"/>
    <w:rsid w:val="00D70F32"/>
    <w:rsid w:val="00D86210"/>
    <w:rsid w:val="00D902FC"/>
    <w:rsid w:val="00D9607B"/>
    <w:rsid w:val="00DA3C56"/>
    <w:rsid w:val="00DA4DF5"/>
    <w:rsid w:val="00DD07E7"/>
    <w:rsid w:val="00DD6765"/>
    <w:rsid w:val="00DE1269"/>
    <w:rsid w:val="00DE1CE4"/>
    <w:rsid w:val="00E040AA"/>
    <w:rsid w:val="00E1031B"/>
    <w:rsid w:val="00E12B76"/>
    <w:rsid w:val="00E157B4"/>
    <w:rsid w:val="00E2136A"/>
    <w:rsid w:val="00E22B42"/>
    <w:rsid w:val="00E26A42"/>
    <w:rsid w:val="00E435EF"/>
    <w:rsid w:val="00E6205C"/>
    <w:rsid w:val="00E63E44"/>
    <w:rsid w:val="00E753AB"/>
    <w:rsid w:val="00E75445"/>
    <w:rsid w:val="00E8312C"/>
    <w:rsid w:val="00E83876"/>
    <w:rsid w:val="00E84DC9"/>
    <w:rsid w:val="00EA74F3"/>
    <w:rsid w:val="00EB4BDF"/>
    <w:rsid w:val="00EB59B2"/>
    <w:rsid w:val="00EB6701"/>
    <w:rsid w:val="00EC3C3E"/>
    <w:rsid w:val="00ED1C5E"/>
    <w:rsid w:val="00ED2F8E"/>
    <w:rsid w:val="00ED315D"/>
    <w:rsid w:val="00ED6FDB"/>
    <w:rsid w:val="00EE5D5F"/>
    <w:rsid w:val="00EE6332"/>
    <w:rsid w:val="00EF1301"/>
    <w:rsid w:val="00F031AA"/>
    <w:rsid w:val="00F10106"/>
    <w:rsid w:val="00F16B5E"/>
    <w:rsid w:val="00F22102"/>
    <w:rsid w:val="00F2424D"/>
    <w:rsid w:val="00F32D8C"/>
    <w:rsid w:val="00F3490A"/>
    <w:rsid w:val="00F436A9"/>
    <w:rsid w:val="00F44488"/>
    <w:rsid w:val="00F45D01"/>
    <w:rsid w:val="00F53284"/>
    <w:rsid w:val="00F53D68"/>
    <w:rsid w:val="00F54791"/>
    <w:rsid w:val="00F5736A"/>
    <w:rsid w:val="00F61F2D"/>
    <w:rsid w:val="00F72D05"/>
    <w:rsid w:val="00F770FC"/>
    <w:rsid w:val="00F82428"/>
    <w:rsid w:val="00F82C88"/>
    <w:rsid w:val="00F8700A"/>
    <w:rsid w:val="00FA1990"/>
    <w:rsid w:val="00FB6A87"/>
    <w:rsid w:val="00FC3539"/>
    <w:rsid w:val="00FC368F"/>
    <w:rsid w:val="00FD0A4F"/>
    <w:rsid w:val="00FD2697"/>
    <w:rsid w:val="00FD4160"/>
    <w:rsid w:val="00FD705B"/>
    <w:rsid w:val="00FE07EF"/>
    <w:rsid w:val="00FE5D3F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6DC0"/>
  <w15:chartTrackingRefBased/>
  <w15:docId w15:val="{62ADE6A2-0809-496A-B063-CBB6CDF9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6AD"/>
  </w:style>
  <w:style w:type="paragraph" w:styleId="Nagwek1">
    <w:name w:val="heading 1"/>
    <w:basedOn w:val="Normalny"/>
    <w:next w:val="Normalny"/>
    <w:link w:val="Nagwek1Znak"/>
    <w:uiPriority w:val="9"/>
    <w:qFormat/>
    <w:rsid w:val="00F87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77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5A5"/>
  </w:style>
  <w:style w:type="paragraph" w:styleId="Stopka">
    <w:name w:val="footer"/>
    <w:basedOn w:val="Normalny"/>
    <w:link w:val="StopkaZnak"/>
    <w:uiPriority w:val="99"/>
    <w:unhideWhenUsed/>
    <w:rsid w:val="00A7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5A5"/>
  </w:style>
  <w:style w:type="character" w:styleId="Pogrubienie">
    <w:name w:val="Strong"/>
    <w:qFormat/>
    <w:rsid w:val="002766AD"/>
    <w:rPr>
      <w:b/>
      <w:bCs/>
    </w:rPr>
  </w:style>
  <w:style w:type="paragraph" w:styleId="NormalnyWeb">
    <w:name w:val="Normal (Web)"/>
    <w:basedOn w:val="Normalny"/>
    <w:uiPriority w:val="99"/>
    <w:unhideWhenUsed/>
    <w:rsid w:val="0027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766A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2766AD"/>
    <w:pPr>
      <w:ind w:left="720"/>
      <w:contextualSpacing/>
    </w:pPr>
  </w:style>
  <w:style w:type="table" w:styleId="Tabela-Siatka">
    <w:name w:val="Table Grid"/>
    <w:basedOn w:val="Standardowy"/>
    <w:uiPriority w:val="39"/>
    <w:rsid w:val="0027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766A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77D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link w:val="Akapitzlist"/>
    <w:locked/>
    <w:rsid w:val="00083DBA"/>
  </w:style>
  <w:style w:type="character" w:customStyle="1" w:styleId="Nagwek1Znak">
    <w:name w:val="Nagłówek 1 Znak"/>
    <w:basedOn w:val="Domylnaczcionkaakapitu"/>
    <w:link w:val="Nagwek1"/>
    <w:uiPriority w:val="9"/>
    <w:rsid w:val="00F870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70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287</cp:revision>
  <dcterms:created xsi:type="dcterms:W3CDTF">2018-08-17T13:36:00Z</dcterms:created>
  <dcterms:modified xsi:type="dcterms:W3CDTF">2020-02-18T14:06:00Z</dcterms:modified>
</cp:coreProperties>
</file>